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7EEEF" w14:textId="2F9BF3FE" w:rsidR="00B545F1" w:rsidRPr="00C2483D" w:rsidRDefault="00B545F1" w:rsidP="00B54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C2483D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>Başvuru Süreci:</w:t>
      </w:r>
      <w:r w:rsidRPr="00C2483D">
        <w:rPr>
          <w:rFonts w:ascii="Times New Roman" w:eastAsia="Times New Roman" w:hAnsi="Times New Roman" w:cs="Times New Roman"/>
          <w:szCs w:val="24"/>
          <w:lang w:eastAsia="tr-TR"/>
        </w:rPr>
        <w:t xml:space="preserve"> Başvurularınızı doldurduğunuz form ile birlikte </w:t>
      </w:r>
      <w:r w:rsidR="005862C1">
        <w:rPr>
          <w:rFonts w:ascii="Times New Roman" w:eastAsia="Times New Roman" w:hAnsi="Times New Roman" w:cs="Times New Roman"/>
          <w:szCs w:val="24"/>
          <w:lang w:eastAsia="tr-TR"/>
        </w:rPr>
        <w:t xml:space="preserve">istenen </w:t>
      </w:r>
      <w:r w:rsidRPr="00C2483D">
        <w:rPr>
          <w:rFonts w:ascii="Times New Roman" w:eastAsia="Times New Roman" w:hAnsi="Times New Roman" w:cs="Times New Roman"/>
          <w:szCs w:val="24"/>
          <w:lang w:eastAsia="tr-TR"/>
        </w:rPr>
        <w:t xml:space="preserve">belgeleri </w:t>
      </w:r>
      <w:r w:rsidR="000B7DFE">
        <w:rPr>
          <w:rFonts w:ascii="Times New Roman" w:eastAsia="Times New Roman" w:hAnsi="Times New Roman" w:cs="Times New Roman"/>
          <w:szCs w:val="24"/>
          <w:lang w:eastAsia="tr-TR"/>
        </w:rPr>
        <w:t xml:space="preserve">(taratıp) </w:t>
      </w:r>
      <w:r w:rsidRPr="00C2483D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>sysvakfi@gmail.com</w:t>
      </w:r>
      <w:r w:rsidRPr="00C2483D">
        <w:rPr>
          <w:rFonts w:ascii="Times New Roman" w:eastAsia="Times New Roman" w:hAnsi="Times New Roman" w:cs="Times New Roman"/>
          <w:szCs w:val="24"/>
          <w:lang w:eastAsia="tr-TR"/>
        </w:rPr>
        <w:t xml:space="preserve"> e-posta adresine </w:t>
      </w:r>
      <w:r w:rsidR="000B7DFE">
        <w:rPr>
          <w:rFonts w:ascii="Times New Roman" w:eastAsia="Times New Roman" w:hAnsi="Times New Roman" w:cs="Times New Roman"/>
          <w:szCs w:val="24"/>
          <w:lang w:eastAsia="tr-TR"/>
        </w:rPr>
        <w:t>göndermeniz gerekmektedir.</w:t>
      </w:r>
      <w:r w:rsidRPr="00C2483D">
        <w:rPr>
          <w:rFonts w:ascii="Times New Roman" w:eastAsia="Times New Roman" w:hAnsi="Times New Roman" w:cs="Times New Roman"/>
          <w:szCs w:val="24"/>
          <w:lang w:eastAsia="tr-TR"/>
        </w:rPr>
        <w:t xml:space="preserve"> Başvurular en geç </w:t>
      </w:r>
      <w:r w:rsidR="000B7DFE">
        <w:rPr>
          <w:rFonts w:ascii="Times New Roman" w:eastAsia="Times New Roman" w:hAnsi="Times New Roman" w:cs="Times New Roman"/>
          <w:szCs w:val="24"/>
          <w:lang w:eastAsia="tr-TR"/>
        </w:rPr>
        <w:t>20.10.2024</w:t>
      </w:r>
      <w:r w:rsidRPr="00C2483D">
        <w:rPr>
          <w:rFonts w:ascii="Times New Roman" w:eastAsia="Times New Roman" w:hAnsi="Times New Roman" w:cs="Times New Roman"/>
          <w:szCs w:val="24"/>
          <w:lang w:eastAsia="tr-TR"/>
        </w:rPr>
        <w:t xml:space="preserve"> tarihine kadar kabul edilecektir.</w:t>
      </w:r>
    </w:p>
    <w:p w14:paraId="0C4647EE" w14:textId="77777777" w:rsidR="00C2483D" w:rsidRPr="00C2483D" w:rsidRDefault="00C2483D" w:rsidP="00C2483D">
      <w:pPr>
        <w:pStyle w:val="NormalWeb"/>
        <w:shd w:val="clear" w:color="auto" w:fill="FFFFFF"/>
        <w:spacing w:before="0" w:beforeAutospacing="0"/>
        <w:rPr>
          <w:color w:val="474747"/>
        </w:rPr>
      </w:pPr>
      <w:r w:rsidRPr="00C2483D">
        <w:rPr>
          <w:rStyle w:val="Gl"/>
          <w:color w:val="474747"/>
          <w:u w:val="single"/>
        </w:rPr>
        <w:t>Bursun Ödenmesi</w:t>
      </w:r>
    </w:p>
    <w:p w14:paraId="7F4227BC" w14:textId="77777777" w:rsidR="00C2483D" w:rsidRPr="00C2483D" w:rsidRDefault="00C2483D" w:rsidP="00C2483D">
      <w:pPr>
        <w:pStyle w:val="AralkYok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2483D">
        <w:rPr>
          <w:rFonts w:ascii="Times New Roman" w:hAnsi="Times New Roman" w:cs="Times New Roman"/>
          <w:sz w:val="24"/>
          <w:szCs w:val="24"/>
        </w:rPr>
        <w:t>Burs miktarı aylık 2000 TL olacaktır.</w:t>
      </w:r>
    </w:p>
    <w:p w14:paraId="27FB52EE" w14:textId="77777777" w:rsidR="00C2483D" w:rsidRPr="00C2483D" w:rsidRDefault="00C2483D" w:rsidP="00C2483D">
      <w:pPr>
        <w:pStyle w:val="AralkYok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2483D">
        <w:rPr>
          <w:rFonts w:ascii="Times New Roman" w:hAnsi="Times New Roman" w:cs="Times New Roman"/>
          <w:sz w:val="24"/>
          <w:szCs w:val="24"/>
        </w:rPr>
        <w:t>Burs kazanan öğrencilere ekim ayından geçerli olacak şekilde en geç aralık ayında ilk ödeme yapılır, sonraki aylarda ise aylık olarak ödenmeye devam edilir.</w:t>
      </w:r>
    </w:p>
    <w:p w14:paraId="6FA94335" w14:textId="77777777" w:rsidR="00C2483D" w:rsidRPr="00C2483D" w:rsidRDefault="00C2483D" w:rsidP="00C2483D">
      <w:pPr>
        <w:pStyle w:val="AralkYok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2483D">
        <w:rPr>
          <w:rFonts w:ascii="Times New Roman" w:hAnsi="Times New Roman" w:cs="Times New Roman"/>
          <w:sz w:val="24"/>
          <w:szCs w:val="24"/>
        </w:rPr>
        <w:t>Burslar, ekim-haziran ayları arası (9 ay) ödenmektedir. Diğer aylarda ödeme yapılmamaktadır.</w:t>
      </w:r>
    </w:p>
    <w:p w14:paraId="4B8444C9" w14:textId="77777777" w:rsidR="00B545F1" w:rsidRPr="00C2483D" w:rsidRDefault="00B545F1" w:rsidP="00B54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C2483D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>Burs Başvuru Formu</w:t>
      </w:r>
    </w:p>
    <w:p w14:paraId="2C4FA8AA" w14:textId="77777777" w:rsidR="00B545F1" w:rsidRPr="00C2483D" w:rsidRDefault="00B545F1" w:rsidP="00B54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C2483D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>1. Kişisel Bilgiler</w:t>
      </w:r>
    </w:p>
    <w:p w14:paraId="07064CD7" w14:textId="77777777" w:rsidR="00B545F1" w:rsidRPr="00C2483D" w:rsidRDefault="00B545F1" w:rsidP="00B545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C2483D">
        <w:rPr>
          <w:rFonts w:ascii="Times New Roman" w:eastAsia="Times New Roman" w:hAnsi="Times New Roman" w:cs="Times New Roman"/>
          <w:szCs w:val="24"/>
          <w:lang w:eastAsia="tr-TR"/>
        </w:rPr>
        <w:t>Adı Soyadı: ______________________________</w:t>
      </w:r>
    </w:p>
    <w:p w14:paraId="17BE87BC" w14:textId="77777777" w:rsidR="00B545F1" w:rsidRPr="00C2483D" w:rsidRDefault="00B545F1" w:rsidP="00B545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C2483D">
        <w:rPr>
          <w:rFonts w:ascii="Times New Roman" w:eastAsia="Times New Roman" w:hAnsi="Times New Roman" w:cs="Times New Roman"/>
          <w:szCs w:val="24"/>
          <w:lang w:eastAsia="tr-TR"/>
        </w:rPr>
        <w:t>T.C. Kimlik No: __________________________</w:t>
      </w:r>
    </w:p>
    <w:p w14:paraId="0369F08C" w14:textId="77777777" w:rsidR="00B545F1" w:rsidRPr="00C2483D" w:rsidRDefault="00B545F1" w:rsidP="00B545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C2483D">
        <w:rPr>
          <w:rFonts w:ascii="Times New Roman" w:eastAsia="Times New Roman" w:hAnsi="Times New Roman" w:cs="Times New Roman"/>
          <w:szCs w:val="24"/>
          <w:lang w:eastAsia="tr-TR"/>
        </w:rPr>
        <w:t>Doğum Tarihi: __________________________</w:t>
      </w:r>
    </w:p>
    <w:p w14:paraId="123DD5A6" w14:textId="77777777" w:rsidR="00B545F1" w:rsidRPr="00C2483D" w:rsidRDefault="00B545F1" w:rsidP="00B545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C2483D">
        <w:rPr>
          <w:rFonts w:ascii="Times New Roman" w:eastAsia="Times New Roman" w:hAnsi="Times New Roman" w:cs="Times New Roman"/>
          <w:szCs w:val="24"/>
          <w:lang w:eastAsia="tr-TR"/>
        </w:rPr>
        <w:t>Cinsiyet: _______________________________</w:t>
      </w:r>
    </w:p>
    <w:p w14:paraId="6939E9EA" w14:textId="77777777" w:rsidR="00B545F1" w:rsidRPr="00C2483D" w:rsidRDefault="00B545F1" w:rsidP="00B545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C2483D">
        <w:rPr>
          <w:rFonts w:ascii="Times New Roman" w:eastAsia="Times New Roman" w:hAnsi="Times New Roman" w:cs="Times New Roman"/>
          <w:szCs w:val="24"/>
          <w:lang w:eastAsia="tr-TR"/>
        </w:rPr>
        <w:t>İkamet Adresi: ___________________________</w:t>
      </w:r>
    </w:p>
    <w:p w14:paraId="6DCFA114" w14:textId="77777777" w:rsidR="00B545F1" w:rsidRPr="00C2483D" w:rsidRDefault="00B545F1" w:rsidP="00B545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C2483D">
        <w:rPr>
          <w:rFonts w:ascii="Times New Roman" w:eastAsia="Times New Roman" w:hAnsi="Times New Roman" w:cs="Times New Roman"/>
          <w:szCs w:val="24"/>
          <w:lang w:eastAsia="tr-TR"/>
        </w:rPr>
        <w:t>Telefon: ________________________________</w:t>
      </w:r>
    </w:p>
    <w:p w14:paraId="51636BC2" w14:textId="77777777" w:rsidR="00B545F1" w:rsidRPr="00C2483D" w:rsidRDefault="00B545F1" w:rsidP="00B545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C2483D">
        <w:rPr>
          <w:rFonts w:ascii="Times New Roman" w:eastAsia="Times New Roman" w:hAnsi="Times New Roman" w:cs="Times New Roman"/>
          <w:szCs w:val="24"/>
          <w:lang w:eastAsia="tr-TR"/>
        </w:rPr>
        <w:t>E-posta: ________________________________</w:t>
      </w:r>
    </w:p>
    <w:p w14:paraId="6E29D61A" w14:textId="77777777" w:rsidR="00B545F1" w:rsidRPr="00C2483D" w:rsidRDefault="00B545F1" w:rsidP="00B54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C2483D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>2. Eğitim Bilgileri</w:t>
      </w:r>
    </w:p>
    <w:p w14:paraId="5607A179" w14:textId="77777777" w:rsidR="00B545F1" w:rsidRPr="00C2483D" w:rsidRDefault="00B545F1" w:rsidP="00B545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C2483D">
        <w:rPr>
          <w:rFonts w:ascii="Times New Roman" w:eastAsia="Times New Roman" w:hAnsi="Times New Roman" w:cs="Times New Roman"/>
          <w:szCs w:val="24"/>
          <w:lang w:eastAsia="tr-TR"/>
        </w:rPr>
        <w:t>Üniversite: ______________________________</w:t>
      </w:r>
    </w:p>
    <w:p w14:paraId="7DCA8CE0" w14:textId="77777777" w:rsidR="00B545F1" w:rsidRPr="00C2483D" w:rsidRDefault="00B545F1" w:rsidP="00B545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C2483D">
        <w:rPr>
          <w:rFonts w:ascii="Times New Roman" w:eastAsia="Times New Roman" w:hAnsi="Times New Roman" w:cs="Times New Roman"/>
          <w:szCs w:val="24"/>
          <w:lang w:eastAsia="tr-TR"/>
        </w:rPr>
        <w:t>Fakülte/Bölüm: __________________________</w:t>
      </w:r>
    </w:p>
    <w:p w14:paraId="5E8B591F" w14:textId="77777777" w:rsidR="00B545F1" w:rsidRPr="00C2483D" w:rsidRDefault="00B545F1" w:rsidP="00B545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C2483D">
        <w:rPr>
          <w:rFonts w:ascii="Times New Roman" w:eastAsia="Times New Roman" w:hAnsi="Times New Roman" w:cs="Times New Roman"/>
          <w:szCs w:val="24"/>
          <w:lang w:eastAsia="tr-TR"/>
        </w:rPr>
        <w:t>Sınıf: __________________________________</w:t>
      </w:r>
    </w:p>
    <w:p w14:paraId="22E6DBE5" w14:textId="77777777" w:rsidR="00B545F1" w:rsidRPr="00C2483D" w:rsidRDefault="00B545F1" w:rsidP="00B545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C2483D">
        <w:rPr>
          <w:rFonts w:ascii="Times New Roman" w:eastAsia="Times New Roman" w:hAnsi="Times New Roman" w:cs="Times New Roman"/>
          <w:szCs w:val="24"/>
          <w:lang w:eastAsia="tr-TR"/>
        </w:rPr>
        <w:t>Not Ortalaması: _________________________</w:t>
      </w:r>
    </w:p>
    <w:p w14:paraId="0D8EADAC" w14:textId="77777777" w:rsidR="00B545F1" w:rsidRPr="00C2483D" w:rsidRDefault="00B545F1" w:rsidP="00B545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C2483D">
        <w:rPr>
          <w:rFonts w:ascii="Times New Roman" w:eastAsia="Times New Roman" w:hAnsi="Times New Roman" w:cs="Times New Roman"/>
          <w:szCs w:val="24"/>
          <w:lang w:eastAsia="tr-TR"/>
        </w:rPr>
        <w:t>DGS ile mi yerleştiniz? (Evet/Hayır): ________</w:t>
      </w:r>
    </w:p>
    <w:p w14:paraId="35A94BEB" w14:textId="77777777" w:rsidR="00B545F1" w:rsidRPr="00C2483D" w:rsidRDefault="00B545F1" w:rsidP="00B545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C2483D">
        <w:rPr>
          <w:rFonts w:ascii="Times New Roman" w:eastAsia="Times New Roman" w:hAnsi="Times New Roman" w:cs="Times New Roman"/>
          <w:szCs w:val="24"/>
          <w:lang w:eastAsia="tr-TR"/>
        </w:rPr>
        <w:t>Hazırlık sınıfı okuyor musunuz? (Evet/Hayır): ____</w:t>
      </w:r>
    </w:p>
    <w:p w14:paraId="3AD24532" w14:textId="77777777" w:rsidR="00B545F1" w:rsidRPr="00C2483D" w:rsidRDefault="00B545F1" w:rsidP="00B54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C2483D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>3. Aile Bilgileri</w:t>
      </w:r>
    </w:p>
    <w:p w14:paraId="2FB56C4D" w14:textId="77777777" w:rsidR="00B545F1" w:rsidRPr="00C2483D" w:rsidRDefault="00B545F1" w:rsidP="00B545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C2483D">
        <w:rPr>
          <w:rFonts w:ascii="Times New Roman" w:eastAsia="Times New Roman" w:hAnsi="Times New Roman" w:cs="Times New Roman"/>
          <w:szCs w:val="24"/>
          <w:lang w:eastAsia="tr-TR"/>
        </w:rPr>
        <w:t>Anne-Baba Durumu: (Hayatta/Hayatta değil) ____</w:t>
      </w:r>
    </w:p>
    <w:p w14:paraId="5E089758" w14:textId="77777777" w:rsidR="00B545F1" w:rsidRPr="00C2483D" w:rsidRDefault="00B545F1" w:rsidP="00B545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C2483D">
        <w:rPr>
          <w:rFonts w:ascii="Times New Roman" w:eastAsia="Times New Roman" w:hAnsi="Times New Roman" w:cs="Times New Roman"/>
          <w:szCs w:val="24"/>
          <w:lang w:eastAsia="tr-TR"/>
        </w:rPr>
        <w:t>Aile Gelir Durumu (Toplam): _______________</w:t>
      </w:r>
    </w:p>
    <w:p w14:paraId="49ABD21D" w14:textId="03E603E9" w:rsidR="00E139BA" w:rsidRDefault="00B545F1" w:rsidP="00E139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C2483D">
        <w:rPr>
          <w:rFonts w:ascii="Times New Roman" w:eastAsia="Times New Roman" w:hAnsi="Times New Roman" w:cs="Times New Roman"/>
          <w:szCs w:val="24"/>
          <w:lang w:eastAsia="tr-TR"/>
        </w:rPr>
        <w:t>Kardeş Sayısı: ___________________________</w:t>
      </w:r>
    </w:p>
    <w:p w14:paraId="464BFFD4" w14:textId="3BA7CBDA" w:rsidR="00E139BA" w:rsidRDefault="00E139BA" w:rsidP="001D7410">
      <w:pPr>
        <w:spacing w:after="0" w:line="240" w:lineRule="auto"/>
        <w:rPr>
          <w:lang w:eastAsia="tr-TR"/>
        </w:rPr>
      </w:pPr>
    </w:p>
    <w:p w14:paraId="4D990B72" w14:textId="77777777" w:rsidR="001D7410" w:rsidRPr="00C2483D" w:rsidRDefault="001D7410" w:rsidP="001D7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C2483D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>4. Ek Bilgiler</w:t>
      </w:r>
    </w:p>
    <w:p w14:paraId="0358E4BE" w14:textId="77777777" w:rsidR="001D7410" w:rsidRPr="00C2483D" w:rsidRDefault="001D7410" w:rsidP="001D741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C2483D">
        <w:rPr>
          <w:rFonts w:ascii="Times New Roman" w:eastAsia="Times New Roman" w:hAnsi="Times New Roman" w:cs="Times New Roman"/>
          <w:szCs w:val="24"/>
          <w:lang w:eastAsia="tr-TR"/>
        </w:rPr>
        <w:t>Başka bir yerden burs alıyor musunuz? (Evet/Hayır): ____</w:t>
      </w:r>
    </w:p>
    <w:p w14:paraId="044BF5B7" w14:textId="77777777" w:rsidR="001D7410" w:rsidRPr="00C2483D" w:rsidRDefault="001D7410" w:rsidP="001D741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C2483D">
        <w:rPr>
          <w:rFonts w:ascii="Times New Roman" w:eastAsia="Times New Roman" w:hAnsi="Times New Roman" w:cs="Times New Roman"/>
          <w:szCs w:val="24"/>
          <w:lang w:eastAsia="tr-TR"/>
        </w:rPr>
        <w:t>Eğer evet ise, hangi kurumdan? ___________</w:t>
      </w:r>
    </w:p>
    <w:p w14:paraId="148B744B" w14:textId="00A93D38" w:rsidR="00E139BA" w:rsidRPr="001D7410" w:rsidRDefault="001D7410" w:rsidP="001D741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C2483D">
        <w:rPr>
          <w:rFonts w:ascii="Times New Roman" w:eastAsia="Times New Roman" w:hAnsi="Times New Roman" w:cs="Times New Roman"/>
          <w:szCs w:val="24"/>
          <w:lang w:eastAsia="tr-TR"/>
        </w:rPr>
        <w:t>Şule Yüksel Şenler Vakfı bursu alan başka bir aile üyesi var mı? (Evet/Hayır): ____</w:t>
      </w:r>
    </w:p>
    <w:p w14:paraId="7AC4A662" w14:textId="048F127D" w:rsidR="00E139BA" w:rsidRDefault="00E139BA" w:rsidP="00B54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tr-TR"/>
        </w:rPr>
        <w:lastRenderedPageBreak/>
        <w:t>5</w:t>
      </w:r>
      <w:r w:rsidR="00B545F1" w:rsidRPr="00C2483D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>. Ek Bilgiler</w:t>
      </w:r>
    </w:p>
    <w:tbl>
      <w:tblPr>
        <w:tblStyle w:val="DzTablo1"/>
        <w:tblW w:w="0" w:type="auto"/>
        <w:tblLook w:val="04A0" w:firstRow="1" w:lastRow="0" w:firstColumn="1" w:lastColumn="0" w:noHBand="0" w:noVBand="1"/>
      </w:tblPr>
      <w:tblGrid>
        <w:gridCol w:w="5637"/>
        <w:gridCol w:w="1275"/>
        <w:gridCol w:w="1728"/>
      </w:tblGrid>
      <w:tr w:rsidR="001D7410" w14:paraId="0AC90864" w14:textId="77777777" w:rsidTr="004E1D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1FCA1064" w14:textId="77777777" w:rsidR="001D7410" w:rsidRPr="004B0C4B" w:rsidRDefault="001D7410" w:rsidP="004E1D7D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4B0C4B">
              <w:rPr>
                <w:rFonts w:ascii="Times New Roman" w:hAnsi="Times New Roman" w:cs="Times New Roman"/>
                <w:u w:val="single"/>
              </w:rPr>
              <w:t>Soru</w:t>
            </w:r>
            <w:proofErr w:type="spellEnd"/>
          </w:p>
        </w:tc>
        <w:tc>
          <w:tcPr>
            <w:tcW w:w="1275" w:type="dxa"/>
          </w:tcPr>
          <w:p w14:paraId="25E388DF" w14:textId="77777777" w:rsidR="001D7410" w:rsidRPr="004B0C4B" w:rsidRDefault="001D7410" w:rsidP="004E1D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4B0C4B">
              <w:rPr>
                <w:rFonts w:ascii="Times New Roman" w:hAnsi="Times New Roman" w:cs="Times New Roman"/>
                <w:b w:val="0"/>
              </w:rPr>
              <w:t>Evet</w:t>
            </w:r>
          </w:p>
        </w:tc>
        <w:tc>
          <w:tcPr>
            <w:tcW w:w="1728" w:type="dxa"/>
          </w:tcPr>
          <w:p w14:paraId="2506A3DC" w14:textId="77777777" w:rsidR="001D7410" w:rsidRPr="004B0C4B" w:rsidRDefault="001D7410" w:rsidP="004E1D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Hayır</w:t>
            </w:r>
            <w:proofErr w:type="spellEnd"/>
          </w:p>
        </w:tc>
      </w:tr>
      <w:tr w:rsidR="001D7410" w14:paraId="71B6B60D" w14:textId="77777777" w:rsidTr="004E1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5D539328" w14:textId="77777777" w:rsidR="001D7410" w:rsidRPr="004B0C4B" w:rsidRDefault="001D7410" w:rsidP="004E1D7D">
            <w:pPr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Aile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yanında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mı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yaşıyorsunuz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>?</w:t>
            </w:r>
          </w:p>
        </w:tc>
        <w:tc>
          <w:tcPr>
            <w:tcW w:w="1275" w:type="dxa"/>
          </w:tcPr>
          <w:p w14:paraId="6A415386" w14:textId="77777777" w:rsidR="001D7410" w:rsidRPr="004B0C4B" w:rsidRDefault="001D7410" w:rsidP="004E1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672E2E65" w14:textId="77777777" w:rsidR="001D7410" w:rsidRPr="004B0C4B" w:rsidRDefault="001D7410" w:rsidP="004E1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D7410" w14:paraId="731EBBF6" w14:textId="77777777" w:rsidTr="004E1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0972F701" w14:textId="77777777" w:rsidR="001D7410" w:rsidRPr="004B0C4B" w:rsidRDefault="001D7410" w:rsidP="004E1D7D">
            <w:pPr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Kirada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mı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yaşıyorsunuz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>?</w:t>
            </w:r>
          </w:p>
        </w:tc>
        <w:tc>
          <w:tcPr>
            <w:tcW w:w="1275" w:type="dxa"/>
          </w:tcPr>
          <w:p w14:paraId="1A7A9298" w14:textId="77777777" w:rsidR="001D7410" w:rsidRPr="004B0C4B" w:rsidRDefault="001D7410" w:rsidP="004E1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6B5691A8" w14:textId="77777777" w:rsidR="001D7410" w:rsidRPr="004B0C4B" w:rsidRDefault="001D7410" w:rsidP="004E1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D7410" w14:paraId="079456A7" w14:textId="77777777" w:rsidTr="004E1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7D1DB5CA" w14:textId="77777777" w:rsidR="001D7410" w:rsidRPr="004B0C4B" w:rsidRDefault="001D7410" w:rsidP="004E1D7D">
            <w:pPr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Özel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yurtta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mı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yaşıyorsunuz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>?</w:t>
            </w:r>
          </w:p>
        </w:tc>
        <w:tc>
          <w:tcPr>
            <w:tcW w:w="1275" w:type="dxa"/>
          </w:tcPr>
          <w:p w14:paraId="77D3F619" w14:textId="77777777" w:rsidR="001D7410" w:rsidRPr="004B0C4B" w:rsidRDefault="001D7410" w:rsidP="004E1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199516B1" w14:textId="77777777" w:rsidR="001D7410" w:rsidRPr="004B0C4B" w:rsidRDefault="001D7410" w:rsidP="004E1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D7410" w14:paraId="22018531" w14:textId="77777777" w:rsidTr="004E1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60CCE9AE" w14:textId="77777777" w:rsidR="001D7410" w:rsidRPr="004B0C4B" w:rsidRDefault="001D7410" w:rsidP="004E1D7D">
            <w:pPr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Devlet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yurdunda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mı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yaşıyorsunuz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>?</w:t>
            </w:r>
          </w:p>
        </w:tc>
        <w:tc>
          <w:tcPr>
            <w:tcW w:w="1275" w:type="dxa"/>
          </w:tcPr>
          <w:p w14:paraId="302DAE13" w14:textId="77777777" w:rsidR="001D7410" w:rsidRPr="004B0C4B" w:rsidRDefault="001D7410" w:rsidP="004E1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637BDE06" w14:textId="77777777" w:rsidR="001D7410" w:rsidRPr="004B0C4B" w:rsidRDefault="001D7410" w:rsidP="004E1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D7410" w14:paraId="74029547" w14:textId="77777777" w:rsidTr="004E1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2F5F69B1" w14:textId="77777777" w:rsidR="001D7410" w:rsidRPr="004B0C4B" w:rsidRDefault="001D7410" w:rsidP="004E1D7D">
            <w:pPr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Devlet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üniversitesi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programında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mı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okuyorsunuz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>?</w:t>
            </w:r>
          </w:p>
        </w:tc>
        <w:tc>
          <w:tcPr>
            <w:tcW w:w="1275" w:type="dxa"/>
          </w:tcPr>
          <w:p w14:paraId="7A666A50" w14:textId="77777777" w:rsidR="001D7410" w:rsidRPr="004B0C4B" w:rsidRDefault="001D7410" w:rsidP="004E1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4609760C" w14:textId="77777777" w:rsidR="001D7410" w:rsidRPr="004B0C4B" w:rsidRDefault="001D7410" w:rsidP="004E1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D7410" w14:paraId="053F6540" w14:textId="77777777" w:rsidTr="004E1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2225CCB7" w14:textId="77777777" w:rsidR="001D7410" w:rsidRPr="004B0C4B" w:rsidRDefault="001D7410" w:rsidP="004E1D7D">
            <w:pPr>
              <w:rPr>
                <w:rFonts w:ascii="Times New Roman" w:hAnsi="Times New Roman" w:cs="Times New Roman"/>
                <w:b w:val="0"/>
              </w:rPr>
            </w:pPr>
            <w:r w:rsidRPr="004B0C4B">
              <w:rPr>
                <w:rFonts w:ascii="Times New Roman" w:hAnsi="Times New Roman" w:cs="Times New Roman"/>
                <w:b w:val="0"/>
              </w:rPr>
              <w:t xml:space="preserve">Anne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ve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baba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birlikte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yaşıyor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mu?</w:t>
            </w:r>
          </w:p>
        </w:tc>
        <w:tc>
          <w:tcPr>
            <w:tcW w:w="1275" w:type="dxa"/>
          </w:tcPr>
          <w:p w14:paraId="1F2B4F24" w14:textId="77777777" w:rsidR="001D7410" w:rsidRPr="004B0C4B" w:rsidRDefault="001D7410" w:rsidP="004E1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5B87D691" w14:textId="77777777" w:rsidR="001D7410" w:rsidRPr="004B0C4B" w:rsidRDefault="001D7410" w:rsidP="004E1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D7410" w14:paraId="4ECEFA95" w14:textId="77777777" w:rsidTr="004E1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6C1C034B" w14:textId="77777777" w:rsidR="001D7410" w:rsidRPr="004B0C4B" w:rsidRDefault="001D7410" w:rsidP="004E1D7D">
            <w:pPr>
              <w:rPr>
                <w:rFonts w:ascii="Times New Roman" w:hAnsi="Times New Roman" w:cs="Times New Roman"/>
                <w:b w:val="0"/>
              </w:rPr>
            </w:pPr>
            <w:r w:rsidRPr="004B0C4B">
              <w:rPr>
                <w:rFonts w:ascii="Times New Roman" w:hAnsi="Times New Roman" w:cs="Times New Roman"/>
                <w:b w:val="0"/>
              </w:rPr>
              <w:t xml:space="preserve">Baba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vefat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etti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mi?</w:t>
            </w:r>
          </w:p>
        </w:tc>
        <w:tc>
          <w:tcPr>
            <w:tcW w:w="1275" w:type="dxa"/>
          </w:tcPr>
          <w:p w14:paraId="09B7332F" w14:textId="77777777" w:rsidR="001D7410" w:rsidRPr="004B0C4B" w:rsidRDefault="001D7410" w:rsidP="004E1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54334AF2" w14:textId="77777777" w:rsidR="001D7410" w:rsidRPr="004B0C4B" w:rsidRDefault="001D7410" w:rsidP="004E1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D7410" w14:paraId="677FB5CD" w14:textId="77777777" w:rsidTr="004E1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757009B5" w14:textId="77777777" w:rsidR="001D7410" w:rsidRPr="004B0C4B" w:rsidRDefault="001D7410" w:rsidP="004E1D7D">
            <w:pPr>
              <w:rPr>
                <w:rFonts w:ascii="Times New Roman" w:hAnsi="Times New Roman" w:cs="Times New Roman"/>
                <w:b w:val="0"/>
              </w:rPr>
            </w:pPr>
            <w:r w:rsidRPr="004B0C4B">
              <w:rPr>
                <w:rFonts w:ascii="Times New Roman" w:hAnsi="Times New Roman" w:cs="Times New Roman"/>
                <w:b w:val="0"/>
              </w:rPr>
              <w:t xml:space="preserve">Anne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vefat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etti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mi?</w:t>
            </w:r>
          </w:p>
        </w:tc>
        <w:tc>
          <w:tcPr>
            <w:tcW w:w="1275" w:type="dxa"/>
          </w:tcPr>
          <w:p w14:paraId="66314DF4" w14:textId="77777777" w:rsidR="001D7410" w:rsidRPr="004B0C4B" w:rsidRDefault="001D7410" w:rsidP="004E1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0C886462" w14:textId="77777777" w:rsidR="001D7410" w:rsidRPr="004B0C4B" w:rsidRDefault="001D7410" w:rsidP="004E1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D7410" w14:paraId="5E1384C0" w14:textId="77777777" w:rsidTr="004E1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296E6E23" w14:textId="77777777" w:rsidR="001D7410" w:rsidRPr="004B0C4B" w:rsidRDefault="001D7410" w:rsidP="004E1D7D">
            <w:pPr>
              <w:rPr>
                <w:rFonts w:ascii="Times New Roman" w:hAnsi="Times New Roman" w:cs="Times New Roman"/>
                <w:b w:val="0"/>
              </w:rPr>
            </w:pPr>
            <w:r w:rsidRPr="004B0C4B">
              <w:rPr>
                <w:rFonts w:ascii="Times New Roman" w:hAnsi="Times New Roman" w:cs="Times New Roman"/>
                <w:b w:val="0"/>
              </w:rPr>
              <w:t xml:space="preserve">Anne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ve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baba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kanunen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ayrı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mı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>?</w:t>
            </w:r>
          </w:p>
        </w:tc>
        <w:tc>
          <w:tcPr>
            <w:tcW w:w="1275" w:type="dxa"/>
          </w:tcPr>
          <w:p w14:paraId="0C840770" w14:textId="77777777" w:rsidR="001D7410" w:rsidRPr="004B0C4B" w:rsidRDefault="001D7410" w:rsidP="004E1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401E1B8B" w14:textId="77777777" w:rsidR="001D7410" w:rsidRPr="004B0C4B" w:rsidRDefault="001D7410" w:rsidP="004E1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D7410" w14:paraId="3B9E8584" w14:textId="77777777" w:rsidTr="004E1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2DD8B11D" w14:textId="77777777" w:rsidR="001D7410" w:rsidRPr="004B0C4B" w:rsidRDefault="001D7410" w:rsidP="004E1D7D">
            <w:pPr>
              <w:rPr>
                <w:rFonts w:ascii="Times New Roman" w:hAnsi="Times New Roman" w:cs="Times New Roman"/>
                <w:b w:val="0"/>
              </w:rPr>
            </w:pPr>
            <w:r w:rsidRPr="004B0C4B">
              <w:rPr>
                <w:rFonts w:ascii="Times New Roman" w:hAnsi="Times New Roman" w:cs="Times New Roman"/>
                <w:b w:val="0"/>
              </w:rPr>
              <w:t xml:space="preserve">Anne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ve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baba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kirada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mı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yaşıyor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>?</w:t>
            </w:r>
          </w:p>
        </w:tc>
        <w:tc>
          <w:tcPr>
            <w:tcW w:w="1275" w:type="dxa"/>
          </w:tcPr>
          <w:p w14:paraId="6D0F6692" w14:textId="77777777" w:rsidR="001D7410" w:rsidRPr="004B0C4B" w:rsidRDefault="001D7410" w:rsidP="004E1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02DEE25C" w14:textId="77777777" w:rsidR="001D7410" w:rsidRPr="004B0C4B" w:rsidRDefault="001D7410" w:rsidP="004E1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D7410" w14:paraId="37F1D94C" w14:textId="77777777" w:rsidTr="004E1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4B74E53B" w14:textId="77777777" w:rsidR="001D7410" w:rsidRPr="004B0C4B" w:rsidRDefault="001D7410" w:rsidP="004E1D7D">
            <w:pPr>
              <w:rPr>
                <w:rFonts w:ascii="Times New Roman" w:hAnsi="Times New Roman" w:cs="Times New Roman"/>
                <w:b w:val="0"/>
              </w:rPr>
            </w:pPr>
            <w:r w:rsidRPr="004B0C4B">
              <w:rPr>
                <w:rFonts w:ascii="Times New Roman" w:hAnsi="Times New Roman" w:cs="Times New Roman"/>
                <w:b w:val="0"/>
              </w:rPr>
              <w:t xml:space="preserve">Anne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ve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baba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kendi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evinde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mi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yaşıyor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>?</w:t>
            </w:r>
          </w:p>
        </w:tc>
        <w:tc>
          <w:tcPr>
            <w:tcW w:w="1275" w:type="dxa"/>
          </w:tcPr>
          <w:p w14:paraId="5E8AF5D4" w14:textId="77777777" w:rsidR="001D7410" w:rsidRPr="004B0C4B" w:rsidRDefault="001D7410" w:rsidP="004E1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1405A75A" w14:textId="77777777" w:rsidR="001D7410" w:rsidRPr="004B0C4B" w:rsidRDefault="001D7410" w:rsidP="004E1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D7410" w14:paraId="11C1E979" w14:textId="77777777" w:rsidTr="004E1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542A1BE3" w14:textId="77777777" w:rsidR="001D7410" w:rsidRPr="004B0C4B" w:rsidRDefault="001D7410" w:rsidP="004E1D7D">
            <w:pPr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Kardeş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sayısı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5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ve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üzeri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mi?</w:t>
            </w:r>
          </w:p>
        </w:tc>
        <w:tc>
          <w:tcPr>
            <w:tcW w:w="1275" w:type="dxa"/>
          </w:tcPr>
          <w:p w14:paraId="6E7CC727" w14:textId="77777777" w:rsidR="001D7410" w:rsidRPr="004B0C4B" w:rsidRDefault="001D7410" w:rsidP="004E1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43F10E64" w14:textId="77777777" w:rsidR="001D7410" w:rsidRPr="004B0C4B" w:rsidRDefault="001D7410" w:rsidP="004E1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D7410" w14:paraId="59ED2185" w14:textId="77777777" w:rsidTr="004E1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572683F3" w14:textId="77777777" w:rsidR="001D7410" w:rsidRPr="004B0C4B" w:rsidRDefault="001D7410" w:rsidP="004E1D7D">
            <w:pPr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İlkokulda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okuyan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kardeş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sayısı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var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mı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>?</w:t>
            </w:r>
          </w:p>
        </w:tc>
        <w:tc>
          <w:tcPr>
            <w:tcW w:w="1275" w:type="dxa"/>
          </w:tcPr>
          <w:p w14:paraId="7BA0D591" w14:textId="77777777" w:rsidR="001D7410" w:rsidRPr="004B0C4B" w:rsidRDefault="001D7410" w:rsidP="004E1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642E2923" w14:textId="77777777" w:rsidR="001D7410" w:rsidRPr="004B0C4B" w:rsidRDefault="001D7410" w:rsidP="004E1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D7410" w14:paraId="1B2A229E" w14:textId="77777777" w:rsidTr="004E1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792BC42E" w14:textId="77777777" w:rsidR="001D7410" w:rsidRPr="004B0C4B" w:rsidRDefault="001D7410" w:rsidP="004E1D7D">
            <w:pPr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Ortaöğretimde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okuyan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kardeş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sayısı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var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mı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>?</w:t>
            </w:r>
          </w:p>
        </w:tc>
        <w:tc>
          <w:tcPr>
            <w:tcW w:w="1275" w:type="dxa"/>
          </w:tcPr>
          <w:p w14:paraId="1F1202E3" w14:textId="77777777" w:rsidR="001D7410" w:rsidRPr="004B0C4B" w:rsidRDefault="001D7410" w:rsidP="004E1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110580C8" w14:textId="77777777" w:rsidR="001D7410" w:rsidRPr="004B0C4B" w:rsidRDefault="001D7410" w:rsidP="004E1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D7410" w14:paraId="40F92C98" w14:textId="77777777" w:rsidTr="004E1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3A7ED673" w14:textId="77777777" w:rsidR="001D7410" w:rsidRPr="004B0C4B" w:rsidRDefault="001D7410" w:rsidP="004E1D7D">
            <w:pPr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Yükseköğretimde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okuyan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kardeş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sayısı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var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mı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>?</w:t>
            </w:r>
          </w:p>
        </w:tc>
        <w:tc>
          <w:tcPr>
            <w:tcW w:w="1275" w:type="dxa"/>
          </w:tcPr>
          <w:p w14:paraId="2EF5C575" w14:textId="77777777" w:rsidR="001D7410" w:rsidRPr="004B0C4B" w:rsidRDefault="001D7410" w:rsidP="004E1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25A4DE84" w14:textId="77777777" w:rsidR="001D7410" w:rsidRPr="004B0C4B" w:rsidRDefault="001D7410" w:rsidP="004E1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D7410" w14:paraId="7889357B" w14:textId="77777777" w:rsidTr="004E1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3230975D" w14:textId="77777777" w:rsidR="001D7410" w:rsidRPr="004B0C4B" w:rsidRDefault="001D7410" w:rsidP="004E1D7D">
            <w:pPr>
              <w:rPr>
                <w:rFonts w:ascii="Times New Roman" w:hAnsi="Times New Roman" w:cs="Times New Roman"/>
                <w:b w:val="0"/>
              </w:rPr>
            </w:pPr>
            <w:r w:rsidRPr="004B0C4B">
              <w:rPr>
                <w:rFonts w:ascii="Times New Roman" w:hAnsi="Times New Roman" w:cs="Times New Roman"/>
                <w:b w:val="0"/>
              </w:rPr>
              <w:t xml:space="preserve">Baba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çalışıyor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mu?</w:t>
            </w:r>
          </w:p>
        </w:tc>
        <w:tc>
          <w:tcPr>
            <w:tcW w:w="1275" w:type="dxa"/>
          </w:tcPr>
          <w:p w14:paraId="0D2BA3F4" w14:textId="77777777" w:rsidR="001D7410" w:rsidRPr="004B0C4B" w:rsidRDefault="001D7410" w:rsidP="004E1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5E3D80F6" w14:textId="77777777" w:rsidR="001D7410" w:rsidRPr="004B0C4B" w:rsidRDefault="001D7410" w:rsidP="004E1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D7410" w14:paraId="0C83C460" w14:textId="77777777" w:rsidTr="004E1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42D5A0E7" w14:textId="77777777" w:rsidR="001D7410" w:rsidRPr="004B0C4B" w:rsidRDefault="001D7410" w:rsidP="004E1D7D">
            <w:pPr>
              <w:rPr>
                <w:rFonts w:ascii="Times New Roman" w:hAnsi="Times New Roman" w:cs="Times New Roman"/>
                <w:b w:val="0"/>
              </w:rPr>
            </w:pPr>
            <w:r w:rsidRPr="004B0C4B">
              <w:rPr>
                <w:rFonts w:ascii="Times New Roman" w:hAnsi="Times New Roman" w:cs="Times New Roman"/>
                <w:b w:val="0"/>
              </w:rPr>
              <w:t xml:space="preserve">Baba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emekli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mi?</w:t>
            </w:r>
          </w:p>
        </w:tc>
        <w:tc>
          <w:tcPr>
            <w:tcW w:w="1275" w:type="dxa"/>
          </w:tcPr>
          <w:p w14:paraId="188A8314" w14:textId="77777777" w:rsidR="001D7410" w:rsidRPr="004B0C4B" w:rsidRDefault="001D7410" w:rsidP="004E1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14D362D8" w14:textId="77777777" w:rsidR="001D7410" w:rsidRPr="004B0C4B" w:rsidRDefault="001D7410" w:rsidP="004E1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D7410" w14:paraId="6A144F8F" w14:textId="77777777" w:rsidTr="004E1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36114A6D" w14:textId="77777777" w:rsidR="001D7410" w:rsidRPr="004B0C4B" w:rsidRDefault="001D7410" w:rsidP="004E1D7D">
            <w:pPr>
              <w:rPr>
                <w:rFonts w:ascii="Times New Roman" w:hAnsi="Times New Roman" w:cs="Times New Roman"/>
                <w:b w:val="0"/>
              </w:rPr>
            </w:pPr>
            <w:r w:rsidRPr="004B0C4B">
              <w:rPr>
                <w:rFonts w:ascii="Times New Roman" w:hAnsi="Times New Roman" w:cs="Times New Roman"/>
                <w:b w:val="0"/>
              </w:rPr>
              <w:t xml:space="preserve">Anne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emekli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mi?</w:t>
            </w:r>
          </w:p>
        </w:tc>
        <w:tc>
          <w:tcPr>
            <w:tcW w:w="1275" w:type="dxa"/>
          </w:tcPr>
          <w:p w14:paraId="5061103D" w14:textId="77777777" w:rsidR="001D7410" w:rsidRPr="004B0C4B" w:rsidRDefault="001D7410" w:rsidP="004E1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36B8C96E" w14:textId="77777777" w:rsidR="001D7410" w:rsidRPr="004B0C4B" w:rsidRDefault="001D7410" w:rsidP="004E1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D7410" w14:paraId="015CB9B7" w14:textId="77777777" w:rsidTr="004E1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283D0F8C" w14:textId="77777777" w:rsidR="001D7410" w:rsidRPr="004B0C4B" w:rsidRDefault="001D7410" w:rsidP="004E1D7D">
            <w:pPr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Ailenin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aylık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geliri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iki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asgari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ücretin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altında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4B0C4B">
              <w:rPr>
                <w:rFonts w:ascii="Times New Roman" w:hAnsi="Times New Roman" w:cs="Times New Roman"/>
                <w:b w:val="0"/>
              </w:rPr>
              <w:t>mı</w:t>
            </w:r>
            <w:proofErr w:type="spellEnd"/>
            <w:r w:rsidRPr="004B0C4B">
              <w:rPr>
                <w:rFonts w:ascii="Times New Roman" w:hAnsi="Times New Roman" w:cs="Times New Roman"/>
                <w:b w:val="0"/>
              </w:rPr>
              <w:t>?</w:t>
            </w:r>
          </w:p>
        </w:tc>
        <w:tc>
          <w:tcPr>
            <w:tcW w:w="1275" w:type="dxa"/>
          </w:tcPr>
          <w:p w14:paraId="498A253B" w14:textId="77777777" w:rsidR="001D7410" w:rsidRPr="004B0C4B" w:rsidRDefault="001D7410" w:rsidP="004E1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53C32B30" w14:textId="77777777" w:rsidR="001D7410" w:rsidRPr="004B0C4B" w:rsidRDefault="001D7410" w:rsidP="004E1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23B4B94D" w14:textId="6A4BCF6C" w:rsidR="00E139BA" w:rsidRDefault="001D7410" w:rsidP="00E1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tr-TR"/>
        </w:rPr>
        <w:t>5</w:t>
      </w:r>
      <w:r w:rsidRPr="00E139BA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>. Burs Alma Gerekçeniz</w:t>
      </w:r>
      <w:r w:rsidRPr="00E139BA">
        <w:rPr>
          <w:rFonts w:ascii="Times New Roman" w:eastAsia="Times New Roman" w:hAnsi="Times New Roman" w:cs="Times New Roman"/>
          <w:szCs w:val="24"/>
          <w:lang w:eastAsia="tr-TR"/>
        </w:rPr>
        <w:t xml:space="preserve"> Bu bölümde burs ihtiyacınızı ve hedeflerinizi anlatınız:</w:t>
      </w:r>
    </w:p>
    <w:p w14:paraId="0B2F27AB" w14:textId="2B117F1F" w:rsidR="001D7410" w:rsidRDefault="001D7410" w:rsidP="00E1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</w:p>
    <w:p w14:paraId="5946A459" w14:textId="061BCD3E" w:rsidR="001D7410" w:rsidRDefault="001D7410" w:rsidP="00E1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</w:p>
    <w:p w14:paraId="739D6E01" w14:textId="79921C30" w:rsidR="001D7410" w:rsidRDefault="001D7410" w:rsidP="00E1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bookmarkStart w:id="0" w:name="_GoBack"/>
      <w:bookmarkEnd w:id="0"/>
    </w:p>
    <w:p w14:paraId="75505924" w14:textId="2678B616" w:rsidR="001D7410" w:rsidRDefault="001D7410" w:rsidP="00E1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</w:p>
    <w:p w14:paraId="7FEE3524" w14:textId="7079AD65" w:rsidR="001D7410" w:rsidRDefault="001D7410" w:rsidP="00E1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</w:p>
    <w:p w14:paraId="15AF31ED" w14:textId="7D1AFDD4" w:rsidR="001D7410" w:rsidRDefault="001D7410" w:rsidP="00E1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</w:p>
    <w:p w14:paraId="2E8CFC7A" w14:textId="1F75E5B8" w:rsidR="00E139BA" w:rsidRPr="00C2483D" w:rsidRDefault="00E139BA" w:rsidP="00E13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</w:p>
    <w:p w14:paraId="22DA301C" w14:textId="77777777" w:rsidR="001D7410" w:rsidRDefault="001D7410" w:rsidP="00B54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</w:p>
    <w:p w14:paraId="0B4C5F6F" w14:textId="77777777" w:rsidR="001D7410" w:rsidRDefault="001D7410" w:rsidP="00B54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</w:p>
    <w:p w14:paraId="5B75D5FD" w14:textId="779E3461" w:rsidR="00B545F1" w:rsidRPr="00C2483D" w:rsidRDefault="00B545F1" w:rsidP="00B54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C2483D">
        <w:rPr>
          <w:rFonts w:ascii="Times New Roman" w:eastAsia="Times New Roman" w:hAnsi="Times New Roman" w:cs="Times New Roman"/>
          <w:szCs w:val="24"/>
          <w:lang w:eastAsia="tr-TR"/>
        </w:rPr>
        <w:t xml:space="preserve">Başvuru sahibinin imzası: </w:t>
      </w:r>
    </w:p>
    <w:p w14:paraId="1DEECCCC" w14:textId="03AE5F8A" w:rsidR="00EB2F35" w:rsidRPr="001D7410" w:rsidRDefault="00B545F1" w:rsidP="001D7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C2483D">
        <w:rPr>
          <w:rFonts w:ascii="Times New Roman" w:eastAsia="Times New Roman" w:hAnsi="Times New Roman" w:cs="Times New Roman"/>
          <w:szCs w:val="24"/>
          <w:lang w:eastAsia="tr-TR"/>
        </w:rPr>
        <w:t>Adı Soyadı: ____________________________ Tar</w:t>
      </w:r>
      <w:r w:rsidR="001D7410">
        <w:rPr>
          <w:rFonts w:ascii="Times New Roman" w:eastAsia="Times New Roman" w:hAnsi="Times New Roman" w:cs="Times New Roman"/>
          <w:szCs w:val="24"/>
          <w:lang w:eastAsia="tr-TR"/>
        </w:rPr>
        <w:t>ih: ___________________________</w:t>
      </w:r>
    </w:p>
    <w:sectPr w:rsidR="00EB2F35" w:rsidRPr="001D741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BA579" w14:textId="77777777" w:rsidR="00531F4F" w:rsidRDefault="00531F4F" w:rsidP="00B545F1">
      <w:pPr>
        <w:spacing w:after="0" w:line="240" w:lineRule="auto"/>
      </w:pPr>
      <w:r>
        <w:separator/>
      </w:r>
    </w:p>
  </w:endnote>
  <w:endnote w:type="continuationSeparator" w:id="0">
    <w:p w14:paraId="641A112F" w14:textId="77777777" w:rsidR="00531F4F" w:rsidRDefault="00531F4F" w:rsidP="00B54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9F980" w14:textId="77777777" w:rsidR="00531F4F" w:rsidRDefault="00531F4F" w:rsidP="00B545F1">
      <w:pPr>
        <w:spacing w:after="0" w:line="240" w:lineRule="auto"/>
      </w:pPr>
      <w:r>
        <w:separator/>
      </w:r>
    </w:p>
  </w:footnote>
  <w:footnote w:type="continuationSeparator" w:id="0">
    <w:p w14:paraId="3557AF03" w14:textId="77777777" w:rsidR="00531F4F" w:rsidRDefault="00531F4F" w:rsidP="00B54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D6B82" w14:textId="77777777" w:rsidR="008B0B3B" w:rsidRDefault="008B0B3B" w:rsidP="008B0B3B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7CBDF768" wp14:editId="1EC95B53">
          <wp:extent cx="781050" cy="78105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321546" w14:textId="77777777" w:rsidR="008B0B3B" w:rsidRDefault="008B0B3B" w:rsidP="008B0B3B">
    <w:pPr>
      <w:pStyle w:val="stBilgi"/>
      <w:jc w:val="center"/>
    </w:pPr>
  </w:p>
  <w:p w14:paraId="7966D6FF" w14:textId="77777777" w:rsidR="008B0B3B" w:rsidRPr="00372A41" w:rsidRDefault="008B0B3B" w:rsidP="008B0B3B">
    <w:pPr>
      <w:pStyle w:val="stBilgi"/>
      <w:jc w:val="center"/>
      <w:rPr>
        <w:b/>
        <w:color w:val="FF0000"/>
        <w:sz w:val="28"/>
        <w:szCs w:val="28"/>
      </w:rPr>
    </w:pPr>
    <w:r w:rsidRPr="00372A41">
      <w:rPr>
        <w:b/>
        <w:color w:val="FF0000"/>
        <w:sz w:val="28"/>
        <w:szCs w:val="28"/>
      </w:rPr>
      <w:t>2024-2025 YILI YÜKSEK ÖĞRETİM BURSU BAŞVURU FORMU</w:t>
    </w:r>
  </w:p>
  <w:p w14:paraId="7952FA28" w14:textId="77777777" w:rsidR="00B545F1" w:rsidRDefault="00B545F1">
    <w:pPr>
      <w:pStyle w:val="stBilgi"/>
    </w:pPr>
  </w:p>
  <w:p w14:paraId="7F53D021" w14:textId="77777777" w:rsidR="008B0B3B" w:rsidRDefault="008B0B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0362C"/>
    <w:multiLevelType w:val="hybridMultilevel"/>
    <w:tmpl w:val="D34A57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74D71"/>
    <w:multiLevelType w:val="multilevel"/>
    <w:tmpl w:val="4A72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9F6AE7"/>
    <w:multiLevelType w:val="multilevel"/>
    <w:tmpl w:val="D8ACE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C83250"/>
    <w:multiLevelType w:val="multilevel"/>
    <w:tmpl w:val="D842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C30F21"/>
    <w:multiLevelType w:val="multilevel"/>
    <w:tmpl w:val="402E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111C06"/>
    <w:multiLevelType w:val="multilevel"/>
    <w:tmpl w:val="9148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8055D5"/>
    <w:multiLevelType w:val="multilevel"/>
    <w:tmpl w:val="2744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656940"/>
    <w:multiLevelType w:val="multilevel"/>
    <w:tmpl w:val="3A20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4B5E7F"/>
    <w:multiLevelType w:val="multilevel"/>
    <w:tmpl w:val="D2AA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5D"/>
    <w:rsid w:val="00020EEF"/>
    <w:rsid w:val="000B7DFE"/>
    <w:rsid w:val="001C493A"/>
    <w:rsid w:val="001D3E73"/>
    <w:rsid w:val="001D7410"/>
    <w:rsid w:val="001F5D4B"/>
    <w:rsid w:val="00237CD1"/>
    <w:rsid w:val="004237AE"/>
    <w:rsid w:val="00531F4F"/>
    <w:rsid w:val="005862C1"/>
    <w:rsid w:val="005E52F6"/>
    <w:rsid w:val="00756777"/>
    <w:rsid w:val="007D15C5"/>
    <w:rsid w:val="00836E06"/>
    <w:rsid w:val="008420D1"/>
    <w:rsid w:val="00895904"/>
    <w:rsid w:val="008B0B3B"/>
    <w:rsid w:val="00B36EA4"/>
    <w:rsid w:val="00B545F1"/>
    <w:rsid w:val="00C16A5D"/>
    <w:rsid w:val="00C2483D"/>
    <w:rsid w:val="00E139BA"/>
    <w:rsid w:val="00EA000C"/>
    <w:rsid w:val="00EB2F35"/>
    <w:rsid w:val="00FE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B2383"/>
  <w15:chartTrackingRefBased/>
  <w15:docId w15:val="{5EDCFF14-BD4E-46A2-BF26-A295120D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2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545F1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B54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45F1"/>
  </w:style>
  <w:style w:type="paragraph" w:styleId="AltBilgi">
    <w:name w:val="footer"/>
    <w:basedOn w:val="Normal"/>
    <w:link w:val="AltBilgiChar"/>
    <w:uiPriority w:val="99"/>
    <w:unhideWhenUsed/>
    <w:rsid w:val="00B54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45F1"/>
  </w:style>
  <w:style w:type="table" w:styleId="KlavuzuTablo4-Vurgu5">
    <w:name w:val="Grid Table 4 Accent 5"/>
    <w:basedOn w:val="NormalTablo"/>
    <w:uiPriority w:val="49"/>
    <w:rsid w:val="00EB2F3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ralkYok">
    <w:name w:val="No Spacing"/>
    <w:uiPriority w:val="1"/>
    <w:qFormat/>
    <w:rsid w:val="00C2483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862C1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E139B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DzTablo1">
    <w:name w:val="Plain Table 1"/>
    <w:basedOn w:val="NormalTablo"/>
    <w:uiPriority w:val="99"/>
    <w:rsid w:val="001D741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1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08F0E-D6F7-43ED-9C04-130469F1F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ŞULE YÜKSEL ŞENLER</dc:creator>
  <cp:keywords/>
  <dc:description/>
  <cp:lastModifiedBy>ŞULE YÜKSEL ŞENLER</cp:lastModifiedBy>
  <cp:revision>24</cp:revision>
  <cp:lastPrinted>2024-09-25T08:23:00Z</cp:lastPrinted>
  <dcterms:created xsi:type="dcterms:W3CDTF">2024-09-25T07:42:00Z</dcterms:created>
  <dcterms:modified xsi:type="dcterms:W3CDTF">2024-09-26T07:38:00Z</dcterms:modified>
</cp:coreProperties>
</file>